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03E7" w14:textId="77777777" w:rsidR="00591239" w:rsidRDefault="00591239" w:rsidP="00B947DD">
      <w:pPr>
        <w:spacing w:after="0" w:line="240" w:lineRule="auto"/>
        <w:rPr>
          <w:rFonts w:ascii="Arial" w:hAnsi="Arial" w:cs="Arial"/>
          <w:b/>
          <w:bCs/>
        </w:rPr>
      </w:pPr>
    </w:p>
    <w:p w14:paraId="1A39D1A1" w14:textId="0123AEA2" w:rsidR="00B947DD" w:rsidRPr="002756CF" w:rsidRDefault="00B947DD" w:rsidP="006C3D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56CF">
        <w:rPr>
          <w:rFonts w:ascii="Arial" w:hAnsi="Arial" w:cs="Arial"/>
          <w:b/>
          <w:bCs/>
          <w:sz w:val="32"/>
          <w:szCs w:val="32"/>
        </w:rPr>
        <w:t xml:space="preserve">Advertise your </w:t>
      </w:r>
      <w:r w:rsidR="00CE6F6B">
        <w:rPr>
          <w:rFonts w:ascii="Arial" w:hAnsi="Arial" w:cs="Arial"/>
          <w:b/>
          <w:bCs/>
          <w:sz w:val="32"/>
          <w:szCs w:val="32"/>
        </w:rPr>
        <w:t>opportunity</w:t>
      </w:r>
      <w:r w:rsidRPr="002756CF">
        <w:rPr>
          <w:rFonts w:ascii="Arial" w:hAnsi="Arial" w:cs="Arial"/>
          <w:b/>
          <w:bCs/>
          <w:sz w:val="32"/>
          <w:szCs w:val="32"/>
        </w:rPr>
        <w:t xml:space="preserve"> with us</w:t>
      </w:r>
    </w:p>
    <w:p w14:paraId="25A1E960" w14:textId="77777777" w:rsidR="00B947DD" w:rsidRPr="006C3DC1" w:rsidRDefault="00B947DD" w:rsidP="006C3DC1">
      <w:pPr>
        <w:spacing w:after="0" w:line="240" w:lineRule="auto"/>
        <w:rPr>
          <w:rFonts w:ascii="Arial" w:hAnsi="Arial" w:cs="Arial"/>
        </w:rPr>
      </w:pPr>
    </w:p>
    <w:p w14:paraId="399C6401" w14:textId="77F2A740" w:rsidR="00743437" w:rsidRDefault="00591239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If you would like to advertise a</w:t>
      </w:r>
      <w:r w:rsidR="00B947DD" w:rsidRPr="006C3DC1">
        <w:rPr>
          <w:rFonts w:ascii="Arial" w:hAnsi="Arial" w:cs="Arial"/>
        </w:rPr>
        <w:t xml:space="preserve">n employment or voluntary opportunity on our website, please provide us with the following information and email it to </w:t>
      </w:r>
      <w:hyperlink r:id="rId10" w:history="1">
        <w:r w:rsidR="00760DD8" w:rsidRPr="006C3DC1">
          <w:rPr>
            <w:rStyle w:val="Hyperlink"/>
            <w:rFonts w:ascii="Arial" w:hAnsi="Arial" w:cs="Arial"/>
          </w:rPr>
          <w:t>admin@hampshirealc.org.uk</w:t>
        </w:r>
      </w:hyperlink>
      <w:r w:rsidR="00C56FE4">
        <w:rPr>
          <w:rFonts w:ascii="Arial" w:hAnsi="Arial" w:cs="Arial"/>
        </w:rPr>
        <w:t>, who will enter the vacancy onto the website on our behalf.</w:t>
      </w:r>
    </w:p>
    <w:p w14:paraId="29976A22" w14:textId="77777777" w:rsidR="00743437" w:rsidRDefault="00743437" w:rsidP="006C3DC1">
      <w:pPr>
        <w:spacing w:after="0" w:line="240" w:lineRule="auto"/>
        <w:rPr>
          <w:rFonts w:ascii="Arial" w:hAnsi="Arial" w:cs="Arial"/>
        </w:rPr>
      </w:pPr>
    </w:p>
    <w:p w14:paraId="0B464F1F" w14:textId="7F3442EC" w:rsidR="00711ABD" w:rsidRDefault="00A45100" w:rsidP="006C3D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that you provide will be copied and pasted into our website form therefore please </w:t>
      </w:r>
      <w:r w:rsidR="00743437">
        <w:rPr>
          <w:rFonts w:ascii="Arial" w:hAnsi="Arial" w:cs="Arial"/>
        </w:rPr>
        <w:t xml:space="preserve">write it as you wish the </w:t>
      </w:r>
      <w:r w:rsidR="002756CF">
        <w:rPr>
          <w:rFonts w:ascii="Arial" w:hAnsi="Arial" w:cs="Arial"/>
        </w:rPr>
        <w:t>prospective applicants</w:t>
      </w:r>
      <w:r w:rsidR="00743437">
        <w:rPr>
          <w:rFonts w:ascii="Arial" w:hAnsi="Arial" w:cs="Arial"/>
        </w:rPr>
        <w:t xml:space="preserve"> to see it presented.</w:t>
      </w:r>
    </w:p>
    <w:p w14:paraId="2E16C95F" w14:textId="3B381369" w:rsidR="00F40189" w:rsidRDefault="00F40189" w:rsidP="006C3DC1">
      <w:pPr>
        <w:spacing w:after="0" w:line="240" w:lineRule="auto"/>
        <w:rPr>
          <w:rFonts w:ascii="Arial" w:hAnsi="Arial" w:cs="Arial"/>
        </w:rPr>
      </w:pPr>
    </w:p>
    <w:p w14:paraId="714D6B13" w14:textId="38A9EC98" w:rsidR="00F40189" w:rsidRPr="006C3DC1" w:rsidRDefault="00F40189" w:rsidP="006C3D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service is free as a benefit of membership</w:t>
      </w:r>
      <w:r w:rsidR="00C56FE4">
        <w:rPr>
          <w:rFonts w:ascii="Arial" w:hAnsi="Arial" w:cs="Arial"/>
        </w:rPr>
        <w:t>.</w:t>
      </w:r>
    </w:p>
    <w:p w14:paraId="42B5E9F3" w14:textId="77777777" w:rsidR="00F40189" w:rsidRDefault="00F40189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5007BFA8" w14:textId="77777777" w:rsidR="00F40189" w:rsidRDefault="00F40189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0107DFB6" w14:textId="57DCE345" w:rsidR="00ED7D68" w:rsidRPr="006C3DC1" w:rsidRDefault="00ED7D68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Your organisation’s name</w:t>
      </w:r>
    </w:p>
    <w:p w14:paraId="093DC26B" w14:textId="77777777" w:rsidR="00ED7D68" w:rsidRPr="006C3DC1" w:rsidRDefault="00ED7D68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479763944"/>
        <w:placeholder>
          <w:docPart w:val="DefaultPlaceholder_-1854013440"/>
        </w:placeholder>
        <w:showingPlcHdr/>
      </w:sdtPr>
      <w:sdtContent>
        <w:p w14:paraId="52884AB7" w14:textId="7FBB5BB6" w:rsidR="00ED7D68" w:rsidRPr="006C3DC1" w:rsidRDefault="008F79FA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6BD597C5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4A3EFD48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0B9882A" w14:textId="7C2C4AD0" w:rsidR="00591239" w:rsidRPr="006C3DC1" w:rsidRDefault="00DB1C8C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Title of the role</w:t>
      </w:r>
    </w:p>
    <w:p w14:paraId="14CAE091" w14:textId="77777777" w:rsidR="00240F38" w:rsidRPr="006C3DC1" w:rsidRDefault="00240F38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</w:rPr>
        <w:id w:val="1892689285"/>
        <w:placeholder>
          <w:docPart w:val="DefaultPlaceholder_-1854013440"/>
        </w:placeholder>
        <w:showingPlcHdr/>
      </w:sdtPr>
      <w:sdtContent>
        <w:p w14:paraId="278E50B1" w14:textId="18EE8391" w:rsidR="00616781" w:rsidRPr="006C3DC1" w:rsidRDefault="00D409DC" w:rsidP="006C3DC1">
          <w:pPr>
            <w:spacing w:after="0" w:line="240" w:lineRule="auto"/>
            <w:rPr>
              <w:rFonts w:ascii="Arial" w:hAnsi="Arial" w:cs="Arial"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1E1421C8" w14:textId="77777777" w:rsidR="00616781" w:rsidRPr="006C3DC1" w:rsidRDefault="00616781" w:rsidP="006C3DC1">
      <w:pPr>
        <w:spacing w:after="0" w:line="240" w:lineRule="auto"/>
        <w:rPr>
          <w:rFonts w:ascii="Arial" w:hAnsi="Arial" w:cs="Arial"/>
        </w:rPr>
      </w:pPr>
    </w:p>
    <w:p w14:paraId="033BEFB1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C51A158" w14:textId="6D878666" w:rsidR="00591239" w:rsidRPr="006C3DC1" w:rsidRDefault="00DB1C8C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Is it an e</w:t>
      </w:r>
      <w:r w:rsidR="00591239" w:rsidRPr="006C3DC1">
        <w:rPr>
          <w:rFonts w:ascii="Arial" w:hAnsi="Arial" w:cs="Arial"/>
          <w:b/>
          <w:bCs/>
        </w:rPr>
        <w:t>mployed</w:t>
      </w:r>
      <w:r w:rsidRPr="006C3DC1">
        <w:rPr>
          <w:rFonts w:ascii="Arial" w:hAnsi="Arial" w:cs="Arial"/>
          <w:b/>
          <w:bCs/>
        </w:rPr>
        <w:t xml:space="preserve"> or v</w:t>
      </w:r>
      <w:r w:rsidR="00591239" w:rsidRPr="006C3DC1">
        <w:rPr>
          <w:rFonts w:ascii="Arial" w:hAnsi="Arial" w:cs="Arial"/>
          <w:b/>
          <w:bCs/>
        </w:rPr>
        <w:t>olunt</w:t>
      </w:r>
      <w:r w:rsidRPr="006C3DC1">
        <w:rPr>
          <w:rFonts w:ascii="Arial" w:hAnsi="Arial" w:cs="Arial"/>
          <w:b/>
          <w:bCs/>
        </w:rPr>
        <w:t>ary</w:t>
      </w:r>
      <w:r w:rsidR="00591239" w:rsidRPr="006C3DC1">
        <w:rPr>
          <w:rFonts w:ascii="Arial" w:hAnsi="Arial" w:cs="Arial"/>
          <w:b/>
          <w:bCs/>
        </w:rPr>
        <w:t xml:space="preserve"> </w:t>
      </w:r>
      <w:r w:rsidR="00084493" w:rsidRPr="006C3DC1">
        <w:rPr>
          <w:rFonts w:ascii="Arial" w:hAnsi="Arial" w:cs="Arial"/>
          <w:b/>
          <w:bCs/>
        </w:rPr>
        <w:t>role?</w:t>
      </w:r>
    </w:p>
    <w:p w14:paraId="53215AB7" w14:textId="77777777" w:rsidR="00616781" w:rsidRPr="006C3DC1" w:rsidRDefault="00616781" w:rsidP="006C3DC1">
      <w:pPr>
        <w:spacing w:after="0" w:line="240" w:lineRule="auto"/>
        <w:rPr>
          <w:rFonts w:ascii="Arial" w:hAnsi="Arial" w:cs="Arial"/>
        </w:rPr>
      </w:pPr>
    </w:p>
    <w:p w14:paraId="7A6ADD34" w14:textId="09BA354A" w:rsidR="00A33438" w:rsidRPr="006C3DC1" w:rsidRDefault="00616781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Employed</w:t>
      </w:r>
      <w:r w:rsidR="00A33438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73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438" w:rsidRPr="006C3DC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110D39" w14:textId="00D87247" w:rsidR="008F6D3F" w:rsidRPr="006C3DC1" w:rsidRDefault="00616781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 xml:space="preserve">Voluntary </w:t>
      </w:r>
      <w:r w:rsidR="00A33438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1904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438" w:rsidRPr="006C3DC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214BC34" w14:textId="77777777" w:rsidR="008F6D3F" w:rsidRPr="006C3DC1" w:rsidRDefault="008F6D3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67F1627B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589E96D3" w14:textId="2D671DDD" w:rsidR="008F6D3F" w:rsidRPr="006C3DC1" w:rsidRDefault="008F6D3F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Is this a permanent or fixed term role?</w:t>
      </w:r>
    </w:p>
    <w:p w14:paraId="2B713920" w14:textId="31A952D3" w:rsidR="008F6D3F" w:rsidRPr="006C3DC1" w:rsidRDefault="008F6D3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64FDA0B" w14:textId="449E755F" w:rsidR="00A33438" w:rsidRPr="006C3DC1" w:rsidRDefault="008F6D3F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Permanent</w:t>
      </w:r>
      <w:r w:rsidR="00A33438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31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438" w:rsidRPr="006C3DC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7DB2618" w14:textId="1482B0E8" w:rsidR="008F6D3F" w:rsidRPr="006C3DC1" w:rsidRDefault="008F6D3F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Fixed term</w:t>
      </w:r>
      <w:r w:rsidR="00A33438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677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438" w:rsidRPr="006C3DC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CC11EC" w14:textId="4DD7D2AB" w:rsidR="00616781" w:rsidRPr="006C3DC1" w:rsidRDefault="00616781" w:rsidP="006C3DC1">
      <w:pPr>
        <w:spacing w:after="0" w:line="240" w:lineRule="auto"/>
        <w:rPr>
          <w:rFonts w:ascii="Arial" w:hAnsi="Arial" w:cs="Arial"/>
        </w:rPr>
      </w:pPr>
    </w:p>
    <w:p w14:paraId="6BB9BA71" w14:textId="3CC6FEB8" w:rsidR="00644A6F" w:rsidRPr="006C3DC1" w:rsidRDefault="00644A6F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If fixed term, what is the likely duration?</w:t>
      </w:r>
    </w:p>
    <w:p w14:paraId="3926A74B" w14:textId="1AECC8E8" w:rsidR="00644A6F" w:rsidRPr="006C3DC1" w:rsidRDefault="00644A6F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59483586"/>
        <w:placeholder>
          <w:docPart w:val="DefaultPlaceholder_-1854013440"/>
        </w:placeholder>
        <w:showingPlcHdr/>
      </w:sdtPr>
      <w:sdtContent>
        <w:p w14:paraId="08E42BE6" w14:textId="54F6E031" w:rsidR="00644A6F" w:rsidRPr="006C3DC1" w:rsidRDefault="00D409DC" w:rsidP="006C3DC1">
          <w:pPr>
            <w:spacing w:after="0" w:line="240" w:lineRule="auto"/>
            <w:rPr>
              <w:rFonts w:ascii="Arial" w:hAnsi="Arial" w:cs="Arial"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42AD9BEA" w14:textId="77777777" w:rsidR="00644A6F" w:rsidRPr="006C3DC1" w:rsidRDefault="00644A6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0A9ADA05" w14:textId="12F8510C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5B49EFD5" w14:textId="3E829A3E" w:rsidR="002756CF" w:rsidRDefault="002756C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3640A86" w14:textId="1FF493E5" w:rsidR="002756CF" w:rsidRDefault="002756C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04DA6A2C" w14:textId="6B7FBCA1" w:rsidR="002756CF" w:rsidRDefault="002756C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E746460" w14:textId="77777777" w:rsidR="00926A1E" w:rsidRDefault="00926A1E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4E50F52" w14:textId="77777777" w:rsidR="002756CF" w:rsidRDefault="002756C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451AD623" w14:textId="77777777" w:rsidR="00C56FE4" w:rsidRDefault="00C56FE4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5CF01046" w14:textId="77777777" w:rsidR="00C56FE4" w:rsidRDefault="00C56FE4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9083119" w14:textId="3195DA9A" w:rsidR="008F6D3F" w:rsidRPr="006C3DC1" w:rsidRDefault="00C70A95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lastRenderedPageBreak/>
        <w:t xml:space="preserve">Where is this role based? </w:t>
      </w:r>
    </w:p>
    <w:p w14:paraId="566A1AFE" w14:textId="77777777" w:rsidR="00A33438" w:rsidRPr="006C3DC1" w:rsidRDefault="00A33438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64544E39" w14:textId="50715AF9" w:rsidR="00A33438" w:rsidRPr="006C3DC1" w:rsidRDefault="00A33438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Office</w:t>
      </w:r>
      <w:r w:rsidR="0074134F" w:rsidRPr="006C3DC1">
        <w:rPr>
          <w:rFonts w:ascii="Arial" w:hAnsi="Arial" w:cs="Arial"/>
        </w:rPr>
        <w:tab/>
      </w:r>
      <w:r w:rsidR="0074134F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91248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9D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5B3749" w14:textId="4B153919" w:rsidR="00A11006" w:rsidRPr="006C3DC1" w:rsidRDefault="00A11006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Home</w:t>
      </w:r>
      <w:r w:rsidR="0074134F" w:rsidRPr="006C3DC1">
        <w:rPr>
          <w:rFonts w:ascii="Arial" w:hAnsi="Arial" w:cs="Arial"/>
        </w:rPr>
        <w:tab/>
      </w:r>
      <w:r w:rsidR="0074134F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020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4F" w:rsidRPr="006C3DC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355CF7" w14:textId="6E87226A" w:rsidR="0074134F" w:rsidRPr="006C3DC1" w:rsidRDefault="0074134F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Both</w:t>
      </w:r>
      <w:r w:rsidRPr="006C3DC1">
        <w:rPr>
          <w:rFonts w:ascii="Arial" w:hAnsi="Arial" w:cs="Arial"/>
        </w:rPr>
        <w:tab/>
      </w:r>
      <w:r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231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3DC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6ED54BC" w14:textId="77777777" w:rsidR="0074134F" w:rsidRPr="006C3DC1" w:rsidRDefault="0074134F" w:rsidP="006C3DC1">
      <w:pPr>
        <w:spacing w:after="0" w:line="240" w:lineRule="auto"/>
        <w:rPr>
          <w:rFonts w:ascii="Arial" w:hAnsi="Arial" w:cs="Arial"/>
          <w:i/>
          <w:iCs/>
        </w:rPr>
      </w:pPr>
    </w:p>
    <w:p w14:paraId="7DD19097" w14:textId="2A65D213" w:rsidR="0074134F" w:rsidRPr="006C3DC1" w:rsidRDefault="00D050FB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Are there a</w:t>
      </w:r>
      <w:r w:rsidR="000F6E4C" w:rsidRPr="006C3DC1">
        <w:rPr>
          <w:rFonts w:ascii="Arial" w:hAnsi="Arial" w:cs="Arial"/>
        </w:rPr>
        <w:t xml:space="preserve">ny additional relevant details about </w:t>
      </w:r>
      <w:r w:rsidRPr="006C3DC1">
        <w:rPr>
          <w:rFonts w:ascii="Arial" w:hAnsi="Arial" w:cs="Arial"/>
        </w:rPr>
        <w:t>location?</w:t>
      </w:r>
    </w:p>
    <w:p w14:paraId="460753F0" w14:textId="77777777" w:rsidR="000F6E4C" w:rsidRPr="006C3DC1" w:rsidRDefault="000F6E4C" w:rsidP="006C3DC1">
      <w:pPr>
        <w:spacing w:after="0" w:line="240" w:lineRule="auto"/>
        <w:rPr>
          <w:rFonts w:ascii="Arial" w:hAnsi="Arial" w:cs="Arial"/>
        </w:rPr>
      </w:pPr>
    </w:p>
    <w:p w14:paraId="563EFF4A" w14:textId="79C097DB" w:rsidR="006C3DC1" w:rsidRDefault="00000000" w:rsidP="006C3DC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0069242"/>
          <w:placeholder>
            <w:docPart w:val="DefaultPlaceholder_-1854013440"/>
          </w:placeholder>
          <w:showingPlcHdr/>
        </w:sdtPr>
        <w:sdtContent>
          <w:r w:rsidR="00D409DC" w:rsidRPr="00C3165D">
            <w:rPr>
              <w:rStyle w:val="PlaceholderText"/>
            </w:rPr>
            <w:t>Click or tap here to enter text.</w:t>
          </w:r>
        </w:sdtContent>
      </w:sdt>
    </w:p>
    <w:p w14:paraId="573BA72D" w14:textId="77777777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C2DEB3C" w14:textId="77777777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0D78A9D" w14:textId="26894BCE" w:rsidR="008F6D3F" w:rsidRPr="006C3DC1" w:rsidRDefault="00A93155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  <w:b/>
          <w:bCs/>
        </w:rPr>
        <w:t>What is the salary?</w:t>
      </w:r>
      <w:r w:rsidRPr="006C3DC1">
        <w:rPr>
          <w:rFonts w:ascii="Arial" w:hAnsi="Arial" w:cs="Arial"/>
        </w:rPr>
        <w:t xml:space="preserve"> </w:t>
      </w:r>
    </w:p>
    <w:p w14:paraId="4072888A" w14:textId="77777777" w:rsidR="0013506D" w:rsidRPr="006C3DC1" w:rsidRDefault="0013506D" w:rsidP="006C3DC1">
      <w:pPr>
        <w:spacing w:after="0" w:line="240" w:lineRule="auto"/>
        <w:rPr>
          <w:rFonts w:ascii="Arial" w:hAnsi="Arial" w:cs="Arial"/>
        </w:rPr>
      </w:pPr>
    </w:p>
    <w:p w14:paraId="03E49566" w14:textId="474964D9" w:rsidR="00A526D7" w:rsidRPr="006C3DC1" w:rsidRDefault="00A526D7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3DC1">
        <w:rPr>
          <w:rFonts w:ascii="Arial" w:hAnsi="Arial" w:cs="Arial"/>
          <w:b/>
          <w:bCs/>
          <w:sz w:val="20"/>
          <w:szCs w:val="20"/>
        </w:rPr>
        <w:t>Guidance</w:t>
      </w:r>
    </w:p>
    <w:p w14:paraId="28ACC18D" w14:textId="77777777" w:rsidR="00A526D7" w:rsidRPr="006C3DC1" w:rsidRDefault="007F68D4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 xml:space="preserve">For employed roles please state either an annual salary or </w:t>
      </w:r>
      <w:r w:rsidR="00934285" w:rsidRPr="006C3DC1">
        <w:rPr>
          <w:rFonts w:ascii="Arial" w:hAnsi="Arial" w:cs="Arial"/>
          <w:sz w:val="20"/>
          <w:szCs w:val="20"/>
        </w:rPr>
        <w:t xml:space="preserve">hourly rate. </w:t>
      </w:r>
    </w:p>
    <w:p w14:paraId="69A929C7" w14:textId="77777777" w:rsidR="0013506D" w:rsidRPr="006C3DC1" w:rsidRDefault="00934285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 xml:space="preserve">If annual </w:t>
      </w:r>
      <w:r w:rsidR="00A93155" w:rsidRPr="006C3DC1">
        <w:rPr>
          <w:rFonts w:ascii="Arial" w:hAnsi="Arial" w:cs="Arial"/>
          <w:sz w:val="20"/>
          <w:szCs w:val="20"/>
        </w:rPr>
        <w:t>salary,</w:t>
      </w:r>
      <w:r w:rsidRPr="006C3DC1">
        <w:rPr>
          <w:rFonts w:ascii="Arial" w:hAnsi="Arial" w:cs="Arial"/>
          <w:sz w:val="20"/>
          <w:szCs w:val="20"/>
        </w:rPr>
        <w:t xml:space="preserve"> please state if this is the actual salary or full time equivalent</w:t>
      </w:r>
      <w:r w:rsidR="00AF258E" w:rsidRPr="006C3DC1">
        <w:rPr>
          <w:rFonts w:ascii="Arial" w:hAnsi="Arial" w:cs="Arial"/>
          <w:sz w:val="20"/>
          <w:szCs w:val="20"/>
        </w:rPr>
        <w:t xml:space="preserve"> (FTE)</w:t>
      </w:r>
      <w:r w:rsidRPr="006C3DC1">
        <w:rPr>
          <w:rFonts w:ascii="Arial" w:hAnsi="Arial" w:cs="Arial"/>
          <w:sz w:val="20"/>
          <w:szCs w:val="20"/>
        </w:rPr>
        <w:t xml:space="preserve">. </w:t>
      </w:r>
    </w:p>
    <w:p w14:paraId="613A04ED" w14:textId="52EA962C" w:rsidR="00A93155" w:rsidRPr="006C3DC1" w:rsidRDefault="00A93155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 xml:space="preserve">You can give a </w:t>
      </w:r>
      <w:r w:rsidR="00A42FBC" w:rsidRPr="006C3DC1">
        <w:rPr>
          <w:rFonts w:ascii="Arial" w:hAnsi="Arial" w:cs="Arial"/>
          <w:sz w:val="20"/>
          <w:szCs w:val="20"/>
        </w:rPr>
        <w:t xml:space="preserve">salary </w:t>
      </w:r>
      <w:r w:rsidRPr="006C3DC1">
        <w:rPr>
          <w:rFonts w:ascii="Arial" w:hAnsi="Arial" w:cs="Arial"/>
          <w:sz w:val="20"/>
          <w:szCs w:val="20"/>
        </w:rPr>
        <w:t>range but please</w:t>
      </w:r>
      <w:r w:rsidR="00256519" w:rsidRPr="006C3DC1">
        <w:rPr>
          <w:rFonts w:ascii="Arial" w:hAnsi="Arial" w:cs="Arial"/>
          <w:sz w:val="20"/>
          <w:szCs w:val="20"/>
        </w:rPr>
        <w:t xml:space="preserve"> express as monetary figure rather than</w:t>
      </w:r>
      <w:r w:rsidR="00A42FBC" w:rsidRPr="006C3DC1">
        <w:rPr>
          <w:rFonts w:ascii="Arial" w:hAnsi="Arial" w:cs="Arial"/>
          <w:sz w:val="20"/>
          <w:szCs w:val="20"/>
        </w:rPr>
        <w:t xml:space="preserve"> in</w:t>
      </w:r>
      <w:r w:rsidR="00256519" w:rsidRPr="006C3DC1">
        <w:rPr>
          <w:rFonts w:ascii="Arial" w:hAnsi="Arial" w:cs="Arial"/>
          <w:sz w:val="20"/>
          <w:szCs w:val="20"/>
        </w:rPr>
        <w:t xml:space="preserve"> </w:t>
      </w:r>
      <w:r w:rsidR="00A42FBC" w:rsidRPr="006C3DC1">
        <w:rPr>
          <w:rFonts w:ascii="Arial" w:hAnsi="Arial" w:cs="Arial"/>
          <w:sz w:val="20"/>
          <w:szCs w:val="20"/>
        </w:rPr>
        <w:t>‘</w:t>
      </w:r>
      <w:r w:rsidR="00256519" w:rsidRPr="006C3DC1">
        <w:rPr>
          <w:rFonts w:ascii="Arial" w:hAnsi="Arial" w:cs="Arial"/>
          <w:sz w:val="20"/>
          <w:szCs w:val="20"/>
        </w:rPr>
        <w:t>Local Government Scale Points</w:t>
      </w:r>
      <w:r w:rsidR="00A42FBC" w:rsidRPr="006C3DC1">
        <w:rPr>
          <w:rFonts w:ascii="Arial" w:hAnsi="Arial" w:cs="Arial"/>
          <w:sz w:val="20"/>
          <w:szCs w:val="20"/>
        </w:rPr>
        <w:t>’</w:t>
      </w:r>
      <w:r w:rsidR="00AF258E" w:rsidRPr="006C3DC1">
        <w:rPr>
          <w:rFonts w:ascii="Arial" w:hAnsi="Arial" w:cs="Arial"/>
          <w:sz w:val="20"/>
          <w:szCs w:val="20"/>
        </w:rPr>
        <w:t>, as not everyone who would like to apply will be familiar with these.</w:t>
      </w:r>
    </w:p>
    <w:p w14:paraId="54648F94" w14:textId="77E918AA" w:rsidR="00A93155" w:rsidRPr="006C3DC1" w:rsidRDefault="00A93155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56616906"/>
        <w:placeholder>
          <w:docPart w:val="DefaultPlaceholder_-1854013440"/>
        </w:placeholder>
        <w:showingPlcHdr/>
      </w:sdtPr>
      <w:sdtContent>
        <w:p w14:paraId="446420F4" w14:textId="6FC77B93" w:rsidR="00644A6F" w:rsidRPr="006C3DC1" w:rsidRDefault="00D409DC" w:rsidP="006C3DC1">
          <w:pPr>
            <w:spacing w:after="0" w:line="240" w:lineRule="auto"/>
            <w:rPr>
              <w:rFonts w:ascii="Arial" w:hAnsi="Arial" w:cs="Arial"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5223FCF8" w14:textId="77777777" w:rsidR="00644A6F" w:rsidRPr="006C3DC1" w:rsidRDefault="007F68D4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 xml:space="preserve"> </w:t>
      </w:r>
    </w:p>
    <w:p w14:paraId="7CCEFF62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7F48F01" w14:textId="49D49E70" w:rsidR="0013506D" w:rsidRPr="006C3DC1" w:rsidRDefault="00AF258E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  <w:b/>
          <w:bCs/>
        </w:rPr>
        <w:t>What are the hours?</w:t>
      </w:r>
      <w:r w:rsidRPr="006C3DC1">
        <w:rPr>
          <w:rFonts w:ascii="Arial" w:hAnsi="Arial" w:cs="Arial"/>
          <w:i/>
          <w:iCs/>
        </w:rPr>
        <w:t xml:space="preserve"> </w:t>
      </w:r>
    </w:p>
    <w:p w14:paraId="08653A96" w14:textId="77777777" w:rsidR="0013506D" w:rsidRPr="006C3DC1" w:rsidRDefault="0013506D" w:rsidP="006C3DC1">
      <w:pPr>
        <w:spacing w:after="0" w:line="240" w:lineRule="auto"/>
        <w:rPr>
          <w:rFonts w:ascii="Arial" w:hAnsi="Arial" w:cs="Arial"/>
          <w:i/>
          <w:iCs/>
        </w:rPr>
      </w:pPr>
    </w:p>
    <w:p w14:paraId="4994D786" w14:textId="49ACA1EA" w:rsidR="0013506D" w:rsidRPr="006C3DC1" w:rsidRDefault="0013506D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3DC1">
        <w:rPr>
          <w:rFonts w:ascii="Arial" w:hAnsi="Arial" w:cs="Arial"/>
          <w:b/>
          <w:bCs/>
          <w:sz w:val="20"/>
          <w:szCs w:val="20"/>
        </w:rPr>
        <w:t>Guidance</w:t>
      </w:r>
    </w:p>
    <w:p w14:paraId="2E4FF66E" w14:textId="77777777" w:rsidR="00A55BAA" w:rsidRPr="006C3DC1" w:rsidRDefault="00C710DB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 xml:space="preserve">Are these weekly or monthly? </w:t>
      </w:r>
    </w:p>
    <w:p w14:paraId="3E1F996C" w14:textId="77777777" w:rsidR="00A55BAA" w:rsidRPr="006C3DC1" w:rsidRDefault="00C710DB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>Can these be worked flexibly or are they fixed or both?</w:t>
      </w:r>
      <w:r w:rsidR="00591239" w:rsidRPr="006C3DC1">
        <w:rPr>
          <w:rFonts w:ascii="Arial" w:hAnsi="Arial" w:cs="Arial"/>
          <w:sz w:val="20"/>
          <w:szCs w:val="20"/>
        </w:rPr>
        <w:t xml:space="preserve"> </w:t>
      </w:r>
    </w:p>
    <w:p w14:paraId="7101FDD5" w14:textId="4CADAF01" w:rsidR="00591239" w:rsidRPr="006C3DC1" w:rsidRDefault="00591239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>Will</w:t>
      </w:r>
      <w:r w:rsidR="00A55BAA" w:rsidRPr="006C3DC1">
        <w:rPr>
          <w:rFonts w:ascii="Arial" w:hAnsi="Arial" w:cs="Arial"/>
          <w:sz w:val="20"/>
          <w:szCs w:val="20"/>
        </w:rPr>
        <w:t xml:space="preserve"> </w:t>
      </w:r>
      <w:r w:rsidRPr="006C3DC1">
        <w:rPr>
          <w:rFonts w:ascii="Arial" w:hAnsi="Arial" w:cs="Arial"/>
          <w:sz w:val="20"/>
          <w:szCs w:val="20"/>
        </w:rPr>
        <w:t>evening/weekend working be required</w:t>
      </w:r>
      <w:r w:rsidR="00C710DB" w:rsidRPr="006C3DC1">
        <w:rPr>
          <w:rFonts w:ascii="Arial" w:hAnsi="Arial" w:cs="Arial"/>
          <w:sz w:val="20"/>
          <w:szCs w:val="20"/>
        </w:rPr>
        <w:t>? I</w:t>
      </w:r>
      <w:r w:rsidRPr="006C3DC1">
        <w:rPr>
          <w:rFonts w:ascii="Arial" w:hAnsi="Arial" w:cs="Arial"/>
          <w:sz w:val="20"/>
          <w:szCs w:val="20"/>
        </w:rPr>
        <w:t>f so, give details</w:t>
      </w:r>
      <w:r w:rsidR="00C710DB" w:rsidRPr="006C3DC1">
        <w:rPr>
          <w:rFonts w:ascii="Arial" w:hAnsi="Arial" w:cs="Arial"/>
          <w:sz w:val="20"/>
          <w:szCs w:val="20"/>
        </w:rPr>
        <w:t>.</w:t>
      </w:r>
    </w:p>
    <w:p w14:paraId="71E849FB" w14:textId="77777777" w:rsidR="00C710DB" w:rsidRPr="006C3DC1" w:rsidRDefault="00C710DB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39207543"/>
        <w:placeholder>
          <w:docPart w:val="DefaultPlaceholder_-1854013440"/>
        </w:placeholder>
        <w:showingPlcHdr/>
      </w:sdtPr>
      <w:sdtContent>
        <w:p w14:paraId="63AE6629" w14:textId="48A441CB" w:rsidR="00C710DB" w:rsidRPr="006C3DC1" w:rsidRDefault="00D409DC" w:rsidP="006C3DC1">
          <w:pPr>
            <w:spacing w:after="0" w:line="240" w:lineRule="auto"/>
            <w:rPr>
              <w:rFonts w:ascii="Arial" w:hAnsi="Arial" w:cs="Arial"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2797F0E5" w14:textId="0B014694" w:rsidR="00644A6F" w:rsidRPr="006C3DC1" w:rsidRDefault="00644A6F" w:rsidP="006C3DC1">
      <w:pPr>
        <w:spacing w:after="0" w:line="240" w:lineRule="auto"/>
        <w:rPr>
          <w:rFonts w:ascii="Arial" w:hAnsi="Arial" w:cs="Arial"/>
        </w:rPr>
      </w:pPr>
    </w:p>
    <w:p w14:paraId="45757844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7E08A36" w14:textId="7360038F" w:rsidR="00591239" w:rsidRPr="006C3DC1" w:rsidRDefault="005D0995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Can you give prospective applicants </w:t>
      </w:r>
      <w:r w:rsidR="00644A6F" w:rsidRPr="006C3DC1">
        <w:rPr>
          <w:rFonts w:ascii="Arial" w:hAnsi="Arial" w:cs="Arial"/>
          <w:b/>
          <w:bCs/>
        </w:rPr>
        <w:t>a summary</w:t>
      </w:r>
      <w:r w:rsidRPr="006C3DC1">
        <w:rPr>
          <w:rFonts w:ascii="Arial" w:hAnsi="Arial" w:cs="Arial"/>
          <w:b/>
          <w:bCs/>
        </w:rPr>
        <w:t xml:space="preserve"> about your council and how the role fits in?</w:t>
      </w:r>
    </w:p>
    <w:p w14:paraId="0316C196" w14:textId="5A5FA7F5" w:rsidR="00591239" w:rsidRPr="006C3DC1" w:rsidRDefault="00591239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64001043"/>
        <w:placeholder>
          <w:docPart w:val="DefaultPlaceholder_-1854013440"/>
        </w:placeholder>
        <w:showingPlcHdr/>
      </w:sdtPr>
      <w:sdtContent>
        <w:p w14:paraId="22BB3A1F" w14:textId="30DEF532" w:rsidR="005D0995" w:rsidRPr="006C3DC1" w:rsidRDefault="00D409DC" w:rsidP="006C3DC1">
          <w:pPr>
            <w:spacing w:after="0" w:line="240" w:lineRule="auto"/>
            <w:rPr>
              <w:rFonts w:ascii="Arial" w:hAnsi="Arial" w:cs="Arial"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3580B1A6" w14:textId="48AD3852" w:rsidR="006C3DC1" w:rsidRDefault="006C3DC1" w:rsidP="006C3DC1">
      <w:pPr>
        <w:spacing w:after="0" w:line="240" w:lineRule="auto"/>
        <w:rPr>
          <w:rFonts w:ascii="Arial" w:hAnsi="Arial" w:cs="Arial"/>
        </w:rPr>
      </w:pPr>
    </w:p>
    <w:p w14:paraId="385676D5" w14:textId="77777777" w:rsidR="001475CA" w:rsidRDefault="001475CA" w:rsidP="006C3DC1">
      <w:pPr>
        <w:spacing w:after="0" w:line="240" w:lineRule="auto"/>
        <w:rPr>
          <w:rFonts w:ascii="Arial" w:hAnsi="Arial" w:cs="Arial"/>
        </w:rPr>
      </w:pPr>
    </w:p>
    <w:p w14:paraId="1B0D3730" w14:textId="2FB7B3FD" w:rsidR="00591239" w:rsidRPr="006C3DC1" w:rsidRDefault="005D0995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What will </w:t>
      </w:r>
      <w:r w:rsidR="00C943FA" w:rsidRPr="006C3DC1">
        <w:rPr>
          <w:rFonts w:ascii="Arial" w:hAnsi="Arial" w:cs="Arial"/>
          <w:b/>
          <w:bCs/>
        </w:rPr>
        <w:t>the specific duties of the role be?</w:t>
      </w:r>
    </w:p>
    <w:p w14:paraId="60EBE241" w14:textId="5453B74C" w:rsidR="0008128C" w:rsidRPr="006C3DC1" w:rsidRDefault="0008128C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451016111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6EBF5F00" w14:textId="77777777" w:rsidR="005A1762" w:rsidRPr="006C3DC1" w:rsidRDefault="0008128C" w:rsidP="006C3DC1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Arial" w:hAnsi="Arial" w:cs="Arial"/>
            </w:rPr>
          </w:pPr>
          <w:r w:rsidRPr="006C3DC1">
            <w:rPr>
              <w:rFonts w:ascii="Arial" w:hAnsi="Arial" w:cs="Arial"/>
            </w:rPr>
            <w:t>List of the main duties in bullet points</w:t>
          </w:r>
        </w:p>
        <w:p w14:paraId="2AABB6BA" w14:textId="0383B4E5" w:rsidR="0008128C" w:rsidRPr="006C3DC1" w:rsidRDefault="00000000" w:rsidP="006C3DC1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Fonts w:ascii="Arial" w:hAnsi="Arial" w:cs="Arial"/>
            </w:rPr>
          </w:pPr>
        </w:p>
      </w:sdtContent>
    </w:sdt>
    <w:p w14:paraId="2B9340D6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4FBB6140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20EA75A1" w14:textId="4B2B1B19" w:rsidR="00C943FA" w:rsidRPr="006C3DC1" w:rsidRDefault="00C943FA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What essential/desirable </w:t>
      </w:r>
      <w:r w:rsidR="00E63D36" w:rsidRPr="006C3DC1">
        <w:rPr>
          <w:rFonts w:ascii="Arial" w:hAnsi="Arial" w:cs="Arial"/>
          <w:b/>
          <w:bCs/>
        </w:rPr>
        <w:t>skills/knowledge and qualifications will the ideal candidate have?</w:t>
      </w:r>
    </w:p>
    <w:p w14:paraId="10FBA02E" w14:textId="203CBF4F" w:rsidR="00E63D36" w:rsidRPr="006C3DC1" w:rsidRDefault="00E63D36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818943274"/>
        <w:placeholder>
          <w:docPart w:val="DefaultPlaceholder_-1854013440"/>
        </w:placeholder>
        <w:showingPlcHdr/>
      </w:sdtPr>
      <w:sdtContent>
        <w:p w14:paraId="5583EED3" w14:textId="1DEEECFF" w:rsidR="00E63D36" w:rsidRPr="006C3DC1" w:rsidRDefault="00D409DC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7CF5208B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6F565BE9" w14:textId="6819A96F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B860248" w14:textId="1F1260C5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F172C87" w14:textId="69E660BA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4619B3C9" w14:textId="6312F54B" w:rsidR="00C56FE4" w:rsidRDefault="00C56FE4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69591ED4" w14:textId="1B008A07" w:rsidR="00C56FE4" w:rsidRDefault="00C56FE4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EBBEE4E" w14:textId="77777777" w:rsidR="00C56FE4" w:rsidRDefault="00C56FE4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22CE116" w14:textId="77777777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F99846B" w14:textId="62EE699B" w:rsidR="005B7DEB" w:rsidRPr="006C3DC1" w:rsidRDefault="00E63D36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What will you offer the ideal candidate in return? </w:t>
      </w:r>
    </w:p>
    <w:p w14:paraId="1DC24251" w14:textId="77777777" w:rsidR="005B7DEB" w:rsidRPr="006C3DC1" w:rsidRDefault="005B7DEB" w:rsidP="006C3DC1">
      <w:pPr>
        <w:spacing w:after="0" w:line="240" w:lineRule="auto"/>
        <w:rPr>
          <w:rFonts w:ascii="Arial" w:hAnsi="Arial" w:cs="Arial"/>
        </w:rPr>
      </w:pPr>
    </w:p>
    <w:p w14:paraId="2D944D6A" w14:textId="6D9DD471" w:rsidR="005B7DEB" w:rsidRPr="001475CA" w:rsidRDefault="005B7DEB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75CA">
        <w:rPr>
          <w:rFonts w:ascii="Arial" w:hAnsi="Arial" w:cs="Arial"/>
          <w:b/>
          <w:bCs/>
          <w:sz w:val="20"/>
          <w:szCs w:val="20"/>
        </w:rPr>
        <w:t>Guidance</w:t>
      </w:r>
    </w:p>
    <w:p w14:paraId="23A361DD" w14:textId="7930F151" w:rsidR="00591239" w:rsidRPr="001475CA" w:rsidRDefault="00E63D36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1475CA">
        <w:rPr>
          <w:rFonts w:ascii="Arial" w:hAnsi="Arial" w:cs="Arial"/>
          <w:sz w:val="20"/>
          <w:szCs w:val="20"/>
        </w:rPr>
        <w:t>Can you giv</w:t>
      </w:r>
      <w:r w:rsidR="005B7DEB" w:rsidRPr="001475CA">
        <w:rPr>
          <w:rFonts w:ascii="Arial" w:hAnsi="Arial" w:cs="Arial"/>
          <w:sz w:val="20"/>
          <w:szCs w:val="20"/>
        </w:rPr>
        <w:t>e</w:t>
      </w:r>
      <w:r w:rsidR="00591239" w:rsidRPr="001475CA">
        <w:rPr>
          <w:rFonts w:ascii="Arial" w:hAnsi="Arial" w:cs="Arial"/>
          <w:sz w:val="20"/>
          <w:szCs w:val="20"/>
        </w:rPr>
        <w:t xml:space="preserve"> prospective </w:t>
      </w:r>
      <w:r w:rsidR="005B7DEB" w:rsidRPr="001475CA">
        <w:rPr>
          <w:rFonts w:ascii="Arial" w:hAnsi="Arial" w:cs="Arial"/>
          <w:sz w:val="20"/>
          <w:szCs w:val="20"/>
        </w:rPr>
        <w:t xml:space="preserve">candidates </w:t>
      </w:r>
      <w:r w:rsidR="00591239" w:rsidRPr="001475CA">
        <w:rPr>
          <w:rFonts w:ascii="Arial" w:hAnsi="Arial" w:cs="Arial"/>
          <w:sz w:val="20"/>
          <w:szCs w:val="20"/>
        </w:rPr>
        <w:t xml:space="preserve">some idea of what the benefits are of the role - these may have a monetary value or </w:t>
      </w:r>
      <w:r w:rsidR="006C3DC1" w:rsidRPr="001475CA">
        <w:rPr>
          <w:rFonts w:ascii="Arial" w:hAnsi="Arial" w:cs="Arial"/>
          <w:sz w:val="20"/>
          <w:szCs w:val="20"/>
        </w:rPr>
        <w:t xml:space="preserve">not, </w:t>
      </w:r>
      <w:r w:rsidR="00591239" w:rsidRPr="001475CA">
        <w:rPr>
          <w:rFonts w:ascii="Arial" w:hAnsi="Arial" w:cs="Arial"/>
          <w:sz w:val="20"/>
          <w:szCs w:val="20"/>
        </w:rPr>
        <w:t>such as experience or flexibility.</w:t>
      </w:r>
    </w:p>
    <w:p w14:paraId="0FF6B35B" w14:textId="77777777" w:rsidR="00E63D36" w:rsidRPr="006C3DC1" w:rsidRDefault="00E63D36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42452282"/>
        <w:placeholder>
          <w:docPart w:val="DefaultPlaceholder_-1854013440"/>
        </w:placeholder>
        <w:showingPlcHdr/>
      </w:sdtPr>
      <w:sdtContent>
        <w:p w14:paraId="134D6E15" w14:textId="6CA7C533" w:rsidR="00E63D36" w:rsidRPr="006C3DC1" w:rsidRDefault="00926A1E" w:rsidP="006C3DC1">
          <w:pPr>
            <w:spacing w:after="0" w:line="240" w:lineRule="auto"/>
            <w:rPr>
              <w:rFonts w:ascii="Arial" w:hAnsi="Arial" w:cs="Arial"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31CFE507" w14:textId="77777777" w:rsidR="00E63D36" w:rsidRPr="006C3DC1" w:rsidRDefault="00E63D36" w:rsidP="006C3DC1">
      <w:pPr>
        <w:spacing w:after="0" w:line="240" w:lineRule="auto"/>
        <w:rPr>
          <w:rFonts w:ascii="Arial" w:hAnsi="Arial" w:cs="Arial"/>
        </w:rPr>
      </w:pPr>
    </w:p>
    <w:p w14:paraId="377DE99E" w14:textId="77777777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4DEE1488" w14:textId="7EC3C588" w:rsidR="00591239" w:rsidRPr="006C3DC1" w:rsidRDefault="00591239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How </w:t>
      </w:r>
      <w:r w:rsidR="005B7DEB" w:rsidRPr="006C3DC1">
        <w:rPr>
          <w:rFonts w:ascii="Arial" w:hAnsi="Arial" w:cs="Arial"/>
          <w:b/>
          <w:bCs/>
        </w:rPr>
        <w:t>can the prospective applicants find out more details</w:t>
      </w:r>
      <w:r w:rsidR="00AC5FC5" w:rsidRPr="006C3DC1">
        <w:rPr>
          <w:rFonts w:ascii="Arial" w:hAnsi="Arial" w:cs="Arial"/>
          <w:b/>
          <w:bCs/>
        </w:rPr>
        <w:t>, such as a full role description and person specification and if you require them to complete an application form, how do they access this?</w:t>
      </w:r>
    </w:p>
    <w:p w14:paraId="0959FAA2" w14:textId="5BF0C25C" w:rsidR="004E7D3C" w:rsidRPr="006C3DC1" w:rsidRDefault="004E7D3C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780601499"/>
        <w:placeholder>
          <w:docPart w:val="DefaultPlaceholder_-1854013440"/>
        </w:placeholder>
        <w:showingPlcHdr/>
      </w:sdtPr>
      <w:sdtContent>
        <w:p w14:paraId="3E5D3563" w14:textId="29E3D8A6" w:rsidR="004E7D3C" w:rsidRPr="006C3DC1" w:rsidRDefault="00D409DC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7EF8DB0C" w14:textId="77777777" w:rsidR="007715D1" w:rsidRDefault="007715D1" w:rsidP="006C3DC1">
      <w:pPr>
        <w:spacing w:after="0" w:line="240" w:lineRule="auto"/>
        <w:rPr>
          <w:rFonts w:ascii="Arial" w:hAnsi="Arial" w:cs="Arial"/>
        </w:rPr>
      </w:pPr>
    </w:p>
    <w:p w14:paraId="735BC3C8" w14:textId="77777777" w:rsidR="007715D1" w:rsidRDefault="007715D1" w:rsidP="006C3DC1">
      <w:pPr>
        <w:spacing w:after="0" w:line="240" w:lineRule="auto"/>
        <w:rPr>
          <w:rFonts w:ascii="Arial" w:hAnsi="Arial" w:cs="Arial"/>
        </w:rPr>
      </w:pPr>
    </w:p>
    <w:p w14:paraId="4196768E" w14:textId="2BF86587" w:rsidR="00591239" w:rsidRPr="006C3DC1" w:rsidRDefault="00AC5FC5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When is the c</w:t>
      </w:r>
      <w:r w:rsidR="00591239" w:rsidRPr="006C3DC1">
        <w:rPr>
          <w:rFonts w:ascii="Arial" w:hAnsi="Arial" w:cs="Arial"/>
          <w:b/>
          <w:bCs/>
        </w:rPr>
        <w:t>losing date</w:t>
      </w:r>
      <w:r w:rsidRPr="006C3DC1">
        <w:rPr>
          <w:rFonts w:ascii="Arial" w:hAnsi="Arial" w:cs="Arial"/>
          <w:b/>
          <w:bCs/>
        </w:rPr>
        <w:t xml:space="preserve"> for applications?</w:t>
      </w:r>
    </w:p>
    <w:p w14:paraId="56BC4A58" w14:textId="107CF82D" w:rsidR="004E7D3C" w:rsidRPr="00BD0CBF" w:rsidRDefault="004E7D3C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797459566"/>
        <w:placeholder>
          <w:docPart w:val="DefaultPlaceholder_-1854013440"/>
        </w:placeholder>
        <w:showingPlcHdr/>
      </w:sdtPr>
      <w:sdtContent>
        <w:p w14:paraId="25498089" w14:textId="08992EAB" w:rsidR="004E7D3C" w:rsidRPr="00BD0CBF" w:rsidRDefault="00D409DC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3C174BB5" w14:textId="4FBD6B0F" w:rsidR="00637C0D" w:rsidRPr="00BD0CBF" w:rsidRDefault="00637C0D" w:rsidP="006C3DC1">
      <w:pPr>
        <w:spacing w:after="0" w:line="240" w:lineRule="auto"/>
        <w:rPr>
          <w:rFonts w:ascii="Arial" w:hAnsi="Arial" w:cs="Arial"/>
        </w:rPr>
      </w:pPr>
    </w:p>
    <w:p w14:paraId="30C0FD4F" w14:textId="05E2E2A2" w:rsidR="00AC5FC5" w:rsidRPr="00BD0CBF" w:rsidRDefault="00AC5FC5" w:rsidP="006C3DC1">
      <w:pPr>
        <w:spacing w:after="0" w:line="240" w:lineRule="auto"/>
        <w:rPr>
          <w:rFonts w:ascii="Arial" w:hAnsi="Arial" w:cs="Arial"/>
        </w:rPr>
      </w:pPr>
    </w:p>
    <w:p w14:paraId="6C1D26D5" w14:textId="230BDE7E" w:rsidR="00AC5FC5" w:rsidRPr="00BD0CBF" w:rsidRDefault="00AC5FC5" w:rsidP="006C3DC1">
      <w:pPr>
        <w:spacing w:after="0" w:line="240" w:lineRule="auto"/>
        <w:rPr>
          <w:rFonts w:ascii="Arial" w:hAnsi="Arial" w:cs="Arial"/>
          <w:b/>
          <w:bCs/>
        </w:rPr>
      </w:pPr>
      <w:r w:rsidRPr="00BD0CBF">
        <w:rPr>
          <w:rFonts w:ascii="Arial" w:hAnsi="Arial" w:cs="Arial"/>
          <w:b/>
          <w:bCs/>
        </w:rPr>
        <w:t>How do applicants apply</w:t>
      </w:r>
      <w:r w:rsidR="00ED7D68" w:rsidRPr="00BD0CBF">
        <w:rPr>
          <w:rFonts w:ascii="Arial" w:hAnsi="Arial" w:cs="Arial"/>
          <w:b/>
          <w:bCs/>
        </w:rPr>
        <w:t xml:space="preserve">? </w:t>
      </w:r>
    </w:p>
    <w:p w14:paraId="19633E8C" w14:textId="0F63523C" w:rsidR="004E7D3C" w:rsidRPr="00BD0CBF" w:rsidRDefault="004E7D3C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eastAsia="Calibri" w:hAnsi="Arial" w:cs="Arial"/>
          <w:b/>
          <w:bCs/>
        </w:rPr>
        <w:id w:val="1772121329"/>
        <w:placeholder>
          <w:docPart w:val="DefaultPlaceholder_-1854013440"/>
        </w:placeholder>
        <w:showingPlcHdr/>
      </w:sdtPr>
      <w:sdtContent>
        <w:p w14:paraId="7056854F" w14:textId="14F3EF4E" w:rsidR="004E7D3C" w:rsidRPr="00BD0CBF" w:rsidRDefault="00D409DC" w:rsidP="006C3DC1">
          <w:pPr>
            <w:spacing w:after="0" w:line="240" w:lineRule="auto"/>
            <w:rPr>
              <w:rFonts w:ascii="Arial" w:eastAsia="Calibri" w:hAnsi="Arial" w:cs="Arial"/>
              <w:b/>
              <w:bCs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sectPr w:rsidR="004E7D3C" w:rsidRPr="00BD0CBF" w:rsidSect="00711ABD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B6E9" w14:textId="77777777" w:rsidR="00A7135A" w:rsidRDefault="00A7135A" w:rsidP="00711ABD">
      <w:pPr>
        <w:spacing w:after="0" w:line="240" w:lineRule="auto"/>
      </w:pPr>
      <w:r>
        <w:separator/>
      </w:r>
    </w:p>
  </w:endnote>
  <w:endnote w:type="continuationSeparator" w:id="0">
    <w:p w14:paraId="5E6E3E47" w14:textId="77777777" w:rsidR="00A7135A" w:rsidRDefault="00A7135A" w:rsidP="00711ABD">
      <w:pPr>
        <w:spacing w:after="0" w:line="240" w:lineRule="auto"/>
      </w:pPr>
      <w:r>
        <w:continuationSeparator/>
      </w:r>
    </w:p>
  </w:endnote>
  <w:endnote w:type="continuationNotice" w:id="1">
    <w:p w14:paraId="3DB4DFCD" w14:textId="77777777" w:rsidR="00A7135A" w:rsidRDefault="00A71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E5AD" w14:textId="365992EB" w:rsidR="00893991" w:rsidRPr="00893991" w:rsidRDefault="00893991" w:rsidP="00893991">
    <w:pPr>
      <w:pStyle w:val="Footer"/>
      <w:rPr>
        <w:rFonts w:ascii="Arial" w:eastAsia="Calibri" w:hAnsi="Arial" w:cs="Arial"/>
        <w:color w:val="BFBFBF" w:themeColor="background1" w:themeShade="BF"/>
        <w:sz w:val="16"/>
        <w:szCs w:val="16"/>
      </w:rPr>
    </w:pPr>
    <w:bookmarkStart w:id="0" w:name="_Hlk101347732"/>
    <w:bookmarkStart w:id="1" w:name="_Hlk101347733"/>
    <w:bookmarkStart w:id="2" w:name="_Hlk101347745"/>
    <w:bookmarkStart w:id="3" w:name="_Hlk101347746"/>
    <w:bookmarkStart w:id="4" w:name="_Hlk101347747"/>
    <w:bookmarkStart w:id="5" w:name="_Hlk101347748"/>
    <w:bookmarkStart w:id="6" w:name="_Hlk101347784"/>
    <w:bookmarkStart w:id="7" w:name="_Hlk101347785"/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ab/>
    </w:r>
    <w:r w:rsidR="00C56FE4">
      <w:rPr>
        <w:rFonts w:ascii="Arial" w:eastAsia="Calibri" w:hAnsi="Arial" w:cs="Arial"/>
        <w:color w:val="BFBFBF" w:themeColor="background1" w:themeShade="BF"/>
        <w:sz w:val="16"/>
        <w:szCs w:val="16"/>
      </w:rPr>
      <w:tab/>
    </w: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>Page 1 of 3</w:t>
    </w:r>
  </w:p>
  <w:p w14:paraId="33D7EE8C" w14:textId="0AD63850" w:rsidR="00893991" w:rsidRPr="00893991" w:rsidRDefault="00C56FE4" w:rsidP="00893991">
    <w:pPr>
      <w:pStyle w:val="Footer"/>
      <w:rPr>
        <w:rFonts w:ascii="Arial" w:eastAsia="Calibri" w:hAnsi="Arial" w:cs="Arial"/>
        <w:color w:val="BFBFBF" w:themeColor="background1" w:themeShade="BF"/>
        <w:sz w:val="16"/>
        <w:szCs w:val="16"/>
      </w:rPr>
    </w:pPr>
    <w:r>
      <w:rPr>
        <w:rFonts w:ascii="Arial" w:eastAsia="Calibri" w:hAnsi="Arial" w:cs="Arial"/>
        <w:color w:val="BFBFBF" w:themeColor="background1" w:themeShade="BF"/>
        <w:sz w:val="16"/>
        <w:szCs w:val="16"/>
      </w:rPr>
      <w:t xml:space="preserve">Berkshire </w:t>
    </w:r>
    <w:r w:rsidR="00893991"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 xml:space="preserve">ALC </w:t>
    </w:r>
    <w:r w:rsidR="00893991">
      <w:rPr>
        <w:rFonts w:ascii="Arial" w:eastAsia="Calibri" w:hAnsi="Arial" w:cs="Arial"/>
        <w:color w:val="BFBFBF" w:themeColor="background1" w:themeShade="BF"/>
        <w:sz w:val="16"/>
        <w:szCs w:val="16"/>
      </w:rPr>
      <w:t>Advert</w:t>
    </w:r>
    <w:r w:rsidR="0094190D">
      <w:rPr>
        <w:rFonts w:ascii="Arial" w:eastAsia="Calibri" w:hAnsi="Arial" w:cs="Arial"/>
        <w:color w:val="BFBFBF" w:themeColor="background1" w:themeShade="BF"/>
        <w:sz w:val="16"/>
        <w:szCs w:val="16"/>
      </w:rPr>
      <w:t>ise your vacancy with us Form</w:t>
    </w:r>
    <w:r w:rsidR="00893991"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 xml:space="preserve"> </w:t>
    </w:r>
    <w:r w:rsidR="00893991"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ab/>
    </w:r>
  </w:p>
  <w:p w14:paraId="1DE57526" w14:textId="3A7354BC" w:rsidR="0039390A" w:rsidRDefault="00893991" w:rsidP="00893991">
    <w:pPr>
      <w:pStyle w:val="Footer"/>
    </w:pP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 xml:space="preserve">This document </w:t>
    </w:r>
    <w:r w:rsidR="00C56FE4">
      <w:rPr>
        <w:rFonts w:ascii="Arial" w:eastAsia="Calibri" w:hAnsi="Arial" w:cs="Arial"/>
        <w:color w:val="BFBFBF" w:themeColor="background1" w:themeShade="BF"/>
        <w:sz w:val="16"/>
        <w:szCs w:val="16"/>
      </w:rPr>
      <w:t xml:space="preserve">was produced </w:t>
    </w: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>by Hampshire ALC and may be provided to other County Associations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D725" w14:textId="77777777" w:rsidR="00926A1E" w:rsidRPr="00926A1E" w:rsidRDefault="00926A1E" w:rsidP="00926A1E">
    <w:pPr>
      <w:pStyle w:val="Footer"/>
      <w:rPr>
        <w:rFonts w:ascii="Arial" w:hAnsi="Arial" w:cs="Arial"/>
        <w:color w:val="AEAAAA" w:themeColor="background2" w:themeShade="BF"/>
        <w:sz w:val="16"/>
        <w:szCs w:val="16"/>
      </w:rPr>
    </w:pPr>
    <w:r w:rsidRPr="00926A1E">
      <w:rPr>
        <w:rFonts w:ascii="Arial" w:hAnsi="Arial" w:cs="Arial"/>
        <w:color w:val="AEAAAA" w:themeColor="background2" w:themeShade="BF"/>
        <w:sz w:val="16"/>
        <w:szCs w:val="16"/>
      </w:rPr>
      <w:t>Business Support Team</w:t>
    </w:r>
    <w:r w:rsidRPr="00926A1E">
      <w:rPr>
        <w:rFonts w:ascii="Arial" w:hAnsi="Arial" w:cs="Arial"/>
        <w:color w:val="AEAAAA" w:themeColor="background2" w:themeShade="BF"/>
        <w:sz w:val="16"/>
        <w:szCs w:val="16"/>
      </w:rPr>
      <w:tab/>
    </w:r>
    <w:r w:rsidRPr="00926A1E">
      <w:rPr>
        <w:rFonts w:ascii="Arial" w:hAnsi="Arial" w:cs="Arial"/>
        <w:color w:val="AEAAAA" w:themeColor="background2" w:themeShade="BF"/>
        <w:sz w:val="16"/>
        <w:szCs w:val="16"/>
      </w:rPr>
      <w:tab/>
      <w:t>Page 1 of 3</w:t>
    </w:r>
  </w:p>
  <w:p w14:paraId="222E8980" w14:textId="77777777" w:rsidR="00926A1E" w:rsidRPr="00926A1E" w:rsidRDefault="00926A1E" w:rsidP="00926A1E">
    <w:pPr>
      <w:pStyle w:val="Footer"/>
      <w:rPr>
        <w:rFonts w:ascii="Arial" w:hAnsi="Arial" w:cs="Arial"/>
        <w:color w:val="AEAAAA" w:themeColor="background2" w:themeShade="BF"/>
        <w:sz w:val="16"/>
        <w:szCs w:val="16"/>
      </w:rPr>
    </w:pPr>
    <w:r w:rsidRPr="00926A1E">
      <w:rPr>
        <w:rFonts w:ascii="Arial" w:hAnsi="Arial" w:cs="Arial"/>
        <w:color w:val="AEAAAA" w:themeColor="background2" w:themeShade="BF"/>
        <w:sz w:val="16"/>
        <w:szCs w:val="16"/>
      </w:rPr>
      <w:t xml:space="preserve">Hampshire ALC Advertise your vacancy with us Form </w:t>
    </w:r>
    <w:r w:rsidRPr="00926A1E">
      <w:rPr>
        <w:rFonts w:ascii="Arial" w:hAnsi="Arial" w:cs="Arial"/>
        <w:color w:val="AEAAAA" w:themeColor="background2" w:themeShade="BF"/>
        <w:sz w:val="16"/>
        <w:szCs w:val="16"/>
      </w:rPr>
      <w:tab/>
    </w:r>
  </w:p>
  <w:p w14:paraId="2196A492" w14:textId="6E5DABEB" w:rsidR="00637C0D" w:rsidRPr="00926A1E" w:rsidRDefault="00926A1E" w:rsidP="00926A1E">
    <w:pPr>
      <w:pStyle w:val="Footer"/>
    </w:pPr>
    <w:r w:rsidRPr="00926A1E">
      <w:rPr>
        <w:rFonts w:ascii="Arial" w:hAnsi="Arial" w:cs="Arial"/>
        <w:color w:val="AEAAAA" w:themeColor="background2" w:themeShade="BF"/>
        <w:sz w:val="16"/>
        <w:szCs w:val="16"/>
      </w:rPr>
      <w:t>This document is owned by Hampshire ALC and may be provided to other County Associations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E85C" w14:textId="77777777" w:rsidR="00A7135A" w:rsidRDefault="00A7135A" w:rsidP="00711ABD">
      <w:pPr>
        <w:spacing w:after="0" w:line="240" w:lineRule="auto"/>
      </w:pPr>
      <w:r>
        <w:separator/>
      </w:r>
    </w:p>
  </w:footnote>
  <w:footnote w:type="continuationSeparator" w:id="0">
    <w:p w14:paraId="610FA5B0" w14:textId="77777777" w:rsidR="00A7135A" w:rsidRDefault="00A7135A" w:rsidP="00711ABD">
      <w:pPr>
        <w:spacing w:after="0" w:line="240" w:lineRule="auto"/>
      </w:pPr>
      <w:r>
        <w:continuationSeparator/>
      </w:r>
    </w:p>
  </w:footnote>
  <w:footnote w:type="continuationNotice" w:id="1">
    <w:p w14:paraId="2A7DC8FF" w14:textId="77777777" w:rsidR="00A7135A" w:rsidRDefault="00A71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69D2" w14:textId="138D322A" w:rsidR="00711ABD" w:rsidRDefault="00711ABD" w:rsidP="00711ABD">
    <w:pPr>
      <w:pStyle w:val="Header"/>
      <w:tabs>
        <w:tab w:val="clear" w:pos="4513"/>
        <w:tab w:val="clear" w:pos="9026"/>
        <w:tab w:val="left" w:pos="3140"/>
      </w:tabs>
    </w:pPr>
    <w:r>
      <w:tab/>
    </w:r>
    <w:r w:rsidR="00C56FE4">
      <w:rPr>
        <w:noProof/>
      </w:rPr>
      <w:drawing>
        <wp:inline distT="0" distB="0" distL="0" distR="0" wp14:anchorId="096F3503" wp14:editId="77F1D534">
          <wp:extent cx="5724525" cy="1543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796"/>
    <w:multiLevelType w:val="hybridMultilevel"/>
    <w:tmpl w:val="5742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3D4"/>
    <w:multiLevelType w:val="hybridMultilevel"/>
    <w:tmpl w:val="AFDAF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E0688"/>
    <w:multiLevelType w:val="hybridMultilevel"/>
    <w:tmpl w:val="7E90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01405">
    <w:abstractNumId w:val="0"/>
  </w:num>
  <w:num w:numId="2" w16cid:durableId="765199224">
    <w:abstractNumId w:val="2"/>
  </w:num>
  <w:num w:numId="3" w16cid:durableId="1934631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69"/>
    <w:rsid w:val="00002DFA"/>
    <w:rsid w:val="00007336"/>
    <w:rsid w:val="0002086E"/>
    <w:rsid w:val="00040A1F"/>
    <w:rsid w:val="0005166E"/>
    <w:rsid w:val="0008128C"/>
    <w:rsid w:val="00084493"/>
    <w:rsid w:val="00086B42"/>
    <w:rsid w:val="00087606"/>
    <w:rsid w:val="0009042F"/>
    <w:rsid w:val="000C5A7C"/>
    <w:rsid w:val="000F6E4C"/>
    <w:rsid w:val="001060F2"/>
    <w:rsid w:val="001337F0"/>
    <w:rsid w:val="0013506D"/>
    <w:rsid w:val="0014663C"/>
    <w:rsid w:val="001475CA"/>
    <w:rsid w:val="0016568C"/>
    <w:rsid w:val="00220C49"/>
    <w:rsid w:val="00232BC6"/>
    <w:rsid w:val="00240F38"/>
    <w:rsid w:val="00256519"/>
    <w:rsid w:val="0026184E"/>
    <w:rsid w:val="0027404E"/>
    <w:rsid w:val="002756CF"/>
    <w:rsid w:val="00287C8D"/>
    <w:rsid w:val="00293E63"/>
    <w:rsid w:val="002956AF"/>
    <w:rsid w:val="002A4B63"/>
    <w:rsid w:val="002B702B"/>
    <w:rsid w:val="002B7C07"/>
    <w:rsid w:val="00315D50"/>
    <w:rsid w:val="00326564"/>
    <w:rsid w:val="003351D3"/>
    <w:rsid w:val="003354D0"/>
    <w:rsid w:val="00371847"/>
    <w:rsid w:val="00373094"/>
    <w:rsid w:val="0039390A"/>
    <w:rsid w:val="0039412C"/>
    <w:rsid w:val="003A13CE"/>
    <w:rsid w:val="00433361"/>
    <w:rsid w:val="0044398B"/>
    <w:rsid w:val="00446DDC"/>
    <w:rsid w:val="00486221"/>
    <w:rsid w:val="004C1CEB"/>
    <w:rsid w:val="004E1F40"/>
    <w:rsid w:val="004E7D3C"/>
    <w:rsid w:val="004F0A78"/>
    <w:rsid w:val="0050273A"/>
    <w:rsid w:val="00506C34"/>
    <w:rsid w:val="0052123F"/>
    <w:rsid w:val="00530B7B"/>
    <w:rsid w:val="00581FB2"/>
    <w:rsid w:val="00591239"/>
    <w:rsid w:val="005A1762"/>
    <w:rsid w:val="005B7DEB"/>
    <w:rsid w:val="005D0995"/>
    <w:rsid w:val="005D105A"/>
    <w:rsid w:val="005D5E5F"/>
    <w:rsid w:val="00604333"/>
    <w:rsid w:val="00616781"/>
    <w:rsid w:val="00637C0D"/>
    <w:rsid w:val="006415D3"/>
    <w:rsid w:val="00644A6F"/>
    <w:rsid w:val="00676A08"/>
    <w:rsid w:val="006A05C8"/>
    <w:rsid w:val="006B2791"/>
    <w:rsid w:val="006C3DC1"/>
    <w:rsid w:val="00711ABD"/>
    <w:rsid w:val="00716E94"/>
    <w:rsid w:val="0074134F"/>
    <w:rsid w:val="00743437"/>
    <w:rsid w:val="00760DD8"/>
    <w:rsid w:val="007715D1"/>
    <w:rsid w:val="00786930"/>
    <w:rsid w:val="007A2D65"/>
    <w:rsid w:val="007B7AE2"/>
    <w:rsid w:val="007F0FDA"/>
    <w:rsid w:val="007F68D4"/>
    <w:rsid w:val="0085001E"/>
    <w:rsid w:val="00851010"/>
    <w:rsid w:val="0085658A"/>
    <w:rsid w:val="00871778"/>
    <w:rsid w:val="00881061"/>
    <w:rsid w:val="00893991"/>
    <w:rsid w:val="008B0F77"/>
    <w:rsid w:val="008F6D3F"/>
    <w:rsid w:val="008F79FA"/>
    <w:rsid w:val="00926A1E"/>
    <w:rsid w:val="009303E9"/>
    <w:rsid w:val="00934285"/>
    <w:rsid w:val="0094190D"/>
    <w:rsid w:val="009938BB"/>
    <w:rsid w:val="009A092B"/>
    <w:rsid w:val="009E42BD"/>
    <w:rsid w:val="00A11006"/>
    <w:rsid w:val="00A111A6"/>
    <w:rsid w:val="00A33438"/>
    <w:rsid w:val="00A34704"/>
    <w:rsid w:val="00A420E5"/>
    <w:rsid w:val="00A42FBC"/>
    <w:rsid w:val="00A45100"/>
    <w:rsid w:val="00A526D7"/>
    <w:rsid w:val="00A55BAA"/>
    <w:rsid w:val="00A61982"/>
    <w:rsid w:val="00A7135A"/>
    <w:rsid w:val="00A730B3"/>
    <w:rsid w:val="00A93155"/>
    <w:rsid w:val="00AC5FC5"/>
    <w:rsid w:val="00AD0C14"/>
    <w:rsid w:val="00AF258E"/>
    <w:rsid w:val="00AF73DF"/>
    <w:rsid w:val="00B37A8F"/>
    <w:rsid w:val="00B50D63"/>
    <w:rsid w:val="00B83480"/>
    <w:rsid w:val="00B947DD"/>
    <w:rsid w:val="00B95FEE"/>
    <w:rsid w:val="00B966B3"/>
    <w:rsid w:val="00B97CDE"/>
    <w:rsid w:val="00BB738B"/>
    <w:rsid w:val="00BD0CBF"/>
    <w:rsid w:val="00C10EF9"/>
    <w:rsid w:val="00C15C19"/>
    <w:rsid w:val="00C53DAF"/>
    <w:rsid w:val="00C56FE4"/>
    <w:rsid w:val="00C70A95"/>
    <w:rsid w:val="00C710DB"/>
    <w:rsid w:val="00C739C7"/>
    <w:rsid w:val="00C85D24"/>
    <w:rsid w:val="00C943FA"/>
    <w:rsid w:val="00C957F6"/>
    <w:rsid w:val="00CD6710"/>
    <w:rsid w:val="00CE6F6B"/>
    <w:rsid w:val="00CF519E"/>
    <w:rsid w:val="00D02F11"/>
    <w:rsid w:val="00D050FB"/>
    <w:rsid w:val="00D24DA3"/>
    <w:rsid w:val="00D31E07"/>
    <w:rsid w:val="00D409DC"/>
    <w:rsid w:val="00D50CB8"/>
    <w:rsid w:val="00D660B5"/>
    <w:rsid w:val="00D66AAE"/>
    <w:rsid w:val="00D67677"/>
    <w:rsid w:val="00D74E3D"/>
    <w:rsid w:val="00D855CC"/>
    <w:rsid w:val="00D85AAC"/>
    <w:rsid w:val="00D8775A"/>
    <w:rsid w:val="00DA51A4"/>
    <w:rsid w:val="00DB1C8C"/>
    <w:rsid w:val="00DC7B9E"/>
    <w:rsid w:val="00E27D94"/>
    <w:rsid w:val="00E63D36"/>
    <w:rsid w:val="00E855A1"/>
    <w:rsid w:val="00ED7D68"/>
    <w:rsid w:val="00F073B3"/>
    <w:rsid w:val="00F11104"/>
    <w:rsid w:val="00F40189"/>
    <w:rsid w:val="00F917DC"/>
    <w:rsid w:val="00F92023"/>
    <w:rsid w:val="00FA0269"/>
    <w:rsid w:val="00FC55CB"/>
    <w:rsid w:val="00FD3359"/>
    <w:rsid w:val="00FD6B43"/>
    <w:rsid w:val="00FF6356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F2142"/>
  <w15:chartTrackingRefBased/>
  <w15:docId w15:val="{CB363592-D054-466C-A60C-42AE4D6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">
    <w:name w:val="legclearfix"/>
    <w:basedOn w:val="Normal"/>
    <w:rsid w:val="00DC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DC7B9E"/>
  </w:style>
  <w:style w:type="paragraph" w:styleId="ListParagraph">
    <w:name w:val="List Paragraph"/>
    <w:basedOn w:val="Normal"/>
    <w:uiPriority w:val="34"/>
    <w:qFormat/>
    <w:rsid w:val="00DC7B9E"/>
    <w:pPr>
      <w:ind w:left="720"/>
      <w:contextualSpacing/>
    </w:pPr>
  </w:style>
  <w:style w:type="character" w:customStyle="1" w:styleId="legchangedelimiter">
    <w:name w:val="legchangedelimiter"/>
    <w:basedOn w:val="DefaultParagraphFont"/>
    <w:rsid w:val="00DC7B9E"/>
  </w:style>
  <w:style w:type="character" w:styleId="Hyperlink">
    <w:name w:val="Hyperlink"/>
    <w:basedOn w:val="DefaultParagraphFont"/>
    <w:uiPriority w:val="99"/>
    <w:unhideWhenUsed/>
    <w:rsid w:val="00DC7B9E"/>
    <w:rPr>
      <w:color w:val="0000FF"/>
      <w:u w:val="single"/>
    </w:rPr>
  </w:style>
  <w:style w:type="character" w:customStyle="1" w:styleId="legsubstitution">
    <w:name w:val="legsubstitution"/>
    <w:basedOn w:val="DefaultParagraphFont"/>
    <w:rsid w:val="00DC7B9E"/>
  </w:style>
  <w:style w:type="character" w:styleId="UnresolvedMention">
    <w:name w:val="Unresolved Mention"/>
    <w:basedOn w:val="DefaultParagraphFont"/>
    <w:uiPriority w:val="99"/>
    <w:semiHidden/>
    <w:unhideWhenUsed/>
    <w:rsid w:val="00FD33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BD"/>
  </w:style>
  <w:style w:type="paragraph" w:styleId="Footer">
    <w:name w:val="footer"/>
    <w:basedOn w:val="Normal"/>
    <w:link w:val="FooterChar"/>
    <w:uiPriority w:val="99"/>
    <w:unhideWhenUsed/>
    <w:rsid w:val="00711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BD"/>
  </w:style>
  <w:style w:type="paragraph" w:styleId="NoSpacing">
    <w:name w:val="No Spacing"/>
    <w:uiPriority w:val="1"/>
    <w:qFormat/>
    <w:rsid w:val="00637C0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40F38"/>
    <w:rPr>
      <w:color w:val="808080"/>
    </w:rPr>
  </w:style>
  <w:style w:type="character" w:customStyle="1" w:styleId="Style1">
    <w:name w:val="Style1"/>
    <w:basedOn w:val="DefaultParagraphFont"/>
    <w:uiPriority w:val="1"/>
    <w:rsid w:val="001060F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dmin@hampshireal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1AE2-CDDB-4927-B0FC-0D367276D441}"/>
      </w:docPartPr>
      <w:docPartBody>
        <w:p w:rsidR="000425C9" w:rsidRDefault="00E237E2">
          <w:r w:rsidRPr="00C316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E2"/>
    <w:rsid w:val="000425C9"/>
    <w:rsid w:val="001C5FAA"/>
    <w:rsid w:val="003533AC"/>
    <w:rsid w:val="00E237E2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7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3CC245F3648469E4D072B98F6AF4B" ma:contentTypeVersion="10" ma:contentTypeDescription="Create a new document." ma:contentTypeScope="" ma:versionID="0abd65386cfd41c1a2303d07c5fb07a7">
  <xsd:schema xmlns:xsd="http://www.w3.org/2001/XMLSchema" xmlns:xs="http://www.w3.org/2001/XMLSchema" xmlns:p="http://schemas.microsoft.com/office/2006/metadata/properties" xmlns:ns2="bab11561-7a77-47f0-aeae-a6a7a6ae2f34" targetNamespace="http://schemas.microsoft.com/office/2006/metadata/properties" ma:root="true" ma:fieldsID="dd9b1e164add5b3d458dee02afedce2e" ns2:_="">
    <xsd:import namespace="bab11561-7a77-47f0-aeae-a6a7a6ae2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1561-7a77-47f0-aeae-a6a7a6ae2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6E910-30D3-45F3-9194-B5EBE882A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DACAF5-CD27-47F5-8B09-4C2033CE9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BE550-7EBD-4D3E-B399-7229CCA0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1561-7a77-47f0-aeae-a6a7a6ae2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Taylor</dc:creator>
  <cp:keywords/>
  <dc:description/>
  <cp:lastModifiedBy>Sarah Rowland</cp:lastModifiedBy>
  <cp:revision>2</cp:revision>
  <cp:lastPrinted>2022-04-27T10:44:00Z</cp:lastPrinted>
  <dcterms:created xsi:type="dcterms:W3CDTF">2022-07-25T16:13:00Z</dcterms:created>
  <dcterms:modified xsi:type="dcterms:W3CDTF">2022-07-25T16:13:00Z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0x010100E953CC245F3648469E4D072B98F6AF4B</vt:lpwstr>
  </property>
</Properties>
</file>